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F68F35" w14:textId="574EF37B" w:rsidR="005568C0" w:rsidRPr="00D22FEE" w:rsidRDefault="00D22FEE" w:rsidP="00D22FEE">
      <w:r w:rsidRPr="00D22FEE">
        <w:rPr>
          <w:b/>
          <w:bCs/>
        </w:rPr>
        <w:t>https://www.cognitoforms.com/Star6SigmaGlobalCollege/SeniorHumanResourceProfessional</w:t>
      </w:r>
    </w:p>
    <w:sectPr w:rsidR="005568C0" w:rsidRPr="00D22FE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A07E76"/>
    <w:multiLevelType w:val="multilevel"/>
    <w:tmpl w:val="A57AE5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797158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02C5"/>
    <w:rsid w:val="00073FF0"/>
    <w:rsid w:val="002E02C5"/>
    <w:rsid w:val="003C0FCC"/>
    <w:rsid w:val="005568C0"/>
    <w:rsid w:val="005F51E7"/>
    <w:rsid w:val="00914A55"/>
    <w:rsid w:val="00D22FEE"/>
    <w:rsid w:val="00F35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  <w14:docId w14:val="5D87B943"/>
  <w15:chartTrackingRefBased/>
  <w15:docId w15:val="{3597E788-E5B4-4559-A110-16F5B4A05A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E02C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E02C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E02C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E02C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E02C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E02C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E02C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E02C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E02C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E02C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E02C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E02C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E02C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E02C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E02C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E02C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E02C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E02C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E02C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E02C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E02C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E02C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E02C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E02C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E02C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E02C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E02C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E02C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E02C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345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5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5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9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</Words>
  <Characters>73</Characters>
  <Application>Microsoft Office Word</Application>
  <DocSecurity>0</DocSecurity>
  <Lines>1</Lines>
  <Paragraphs>1</Paragraphs>
  <ScaleCrop>false</ScaleCrop>
  <Company/>
  <LinksUpToDate>false</LinksUpToDate>
  <CharactersWithSpaces>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Zack Cleghorn</dc:creator>
  <cp:keywords/>
  <dc:description/>
  <cp:lastModifiedBy>Zack Cleghorn</cp:lastModifiedBy>
  <cp:revision>2</cp:revision>
  <dcterms:created xsi:type="dcterms:W3CDTF">2025-03-20T21:05:00Z</dcterms:created>
  <dcterms:modified xsi:type="dcterms:W3CDTF">2025-04-08T22:28:00Z</dcterms:modified>
</cp:coreProperties>
</file>