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41A30" w14:textId="77777777" w:rsidR="00A450E1" w:rsidRPr="00A450E1" w:rsidRDefault="00A450E1" w:rsidP="00A450E1">
      <w:pPr>
        <w:rPr>
          <w:b/>
          <w:bCs/>
        </w:rPr>
      </w:pPr>
      <w:r w:rsidRPr="00A450E1">
        <w:rPr>
          <w:rFonts w:ascii="Segoe UI Emoji" w:hAnsi="Segoe UI Emoji" w:cs="Segoe UI Emoji"/>
          <w:b/>
          <w:bCs/>
        </w:rPr>
        <w:t>🎯</w:t>
      </w:r>
      <w:r w:rsidRPr="00A450E1">
        <w:rPr>
          <w:b/>
          <w:bCs/>
        </w:rPr>
        <w:t xml:space="preserve"> Group Activity: "Know the People in Your Group"</w:t>
      </w:r>
    </w:p>
    <w:p w14:paraId="693D8E5C" w14:textId="77777777" w:rsidR="00A450E1" w:rsidRPr="00A450E1" w:rsidRDefault="00A450E1" w:rsidP="00A450E1">
      <w:r w:rsidRPr="00A450E1">
        <w:rPr>
          <w:b/>
          <w:bCs/>
        </w:rPr>
        <w:t>Purpose:</w:t>
      </w:r>
      <w:r w:rsidRPr="00A450E1">
        <w:br/>
        <w:t>Break the ice, build trust, and create a sense of belonging within the group before diving into your training or certification content.</w:t>
      </w:r>
    </w:p>
    <w:p w14:paraId="30C5F52C" w14:textId="77777777" w:rsidR="00A450E1" w:rsidRPr="00A450E1" w:rsidRDefault="00A450E1" w:rsidP="00A450E1">
      <w:pPr>
        <w:rPr>
          <w:b/>
          <w:bCs/>
        </w:rPr>
      </w:pPr>
      <w:r w:rsidRPr="00A450E1">
        <w:rPr>
          <w:rFonts w:ascii="Segoe UI Emoji" w:hAnsi="Segoe UI Emoji" w:cs="Segoe UI Emoji"/>
          <w:b/>
          <w:bCs/>
        </w:rPr>
        <w:t>📝</w:t>
      </w:r>
      <w:r w:rsidRPr="00A450E1">
        <w:rPr>
          <w:b/>
          <w:bCs/>
        </w:rPr>
        <w:t xml:space="preserve"> Each person shares:</w:t>
      </w:r>
    </w:p>
    <w:p w14:paraId="355B7299" w14:textId="77777777" w:rsidR="00A450E1" w:rsidRPr="00A450E1" w:rsidRDefault="00A450E1" w:rsidP="00A450E1">
      <w:pPr>
        <w:numPr>
          <w:ilvl w:val="0"/>
          <w:numId w:val="1"/>
        </w:numPr>
      </w:pPr>
      <w:r w:rsidRPr="00A450E1">
        <w:rPr>
          <w:b/>
          <w:bCs/>
        </w:rPr>
        <w:t>Name &amp; Where You're From</w:t>
      </w:r>
    </w:p>
    <w:p w14:paraId="10483AB7" w14:textId="77777777" w:rsidR="00A450E1" w:rsidRPr="00A450E1" w:rsidRDefault="00A450E1" w:rsidP="00A450E1">
      <w:pPr>
        <w:numPr>
          <w:ilvl w:val="0"/>
          <w:numId w:val="1"/>
        </w:numPr>
      </w:pPr>
      <w:r w:rsidRPr="00A450E1">
        <w:rPr>
          <w:b/>
          <w:bCs/>
        </w:rPr>
        <w:t>What you're currently doing (job, school, etc.)</w:t>
      </w:r>
    </w:p>
    <w:p w14:paraId="3E013DDF" w14:textId="77777777" w:rsidR="00A450E1" w:rsidRPr="00A450E1" w:rsidRDefault="00A450E1" w:rsidP="00A450E1">
      <w:pPr>
        <w:numPr>
          <w:ilvl w:val="0"/>
          <w:numId w:val="1"/>
        </w:numPr>
      </w:pPr>
      <w:r w:rsidRPr="00A450E1">
        <w:rPr>
          <w:b/>
          <w:bCs/>
        </w:rPr>
        <w:t>Why you joined this certification/course</w:t>
      </w:r>
    </w:p>
    <w:p w14:paraId="50AF611D" w14:textId="77777777" w:rsidR="00A450E1" w:rsidRPr="00A450E1" w:rsidRDefault="00A450E1" w:rsidP="00A450E1">
      <w:pPr>
        <w:numPr>
          <w:ilvl w:val="0"/>
          <w:numId w:val="1"/>
        </w:numPr>
      </w:pPr>
      <w:r w:rsidRPr="00A450E1">
        <w:rPr>
          <w:b/>
          <w:bCs/>
        </w:rPr>
        <w:t>One fun or unexpected fact about you</w:t>
      </w:r>
      <w:r w:rsidRPr="00A450E1">
        <w:br/>
      </w:r>
      <w:r w:rsidRPr="00A450E1">
        <w:rPr>
          <w:i/>
          <w:iCs/>
        </w:rPr>
        <w:t>(Examples: “I’ve been skydiving,” “I make a mean gumbo,” “I’ve met a celebrity”)</w:t>
      </w:r>
    </w:p>
    <w:p w14:paraId="732D6BDA" w14:textId="77777777" w:rsidR="00A450E1" w:rsidRPr="00A450E1" w:rsidRDefault="00A450E1" w:rsidP="00A450E1">
      <w:pPr>
        <w:numPr>
          <w:ilvl w:val="0"/>
          <w:numId w:val="1"/>
        </w:numPr>
      </w:pPr>
      <w:r w:rsidRPr="00A450E1">
        <w:rPr>
          <w:b/>
          <w:bCs/>
        </w:rPr>
        <w:t>One goal you have for the next 6 months</w:t>
      </w:r>
    </w:p>
    <w:p w14:paraId="29353399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388B"/>
    <w:multiLevelType w:val="multilevel"/>
    <w:tmpl w:val="CCE02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348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145"/>
    <w:rsid w:val="000516D7"/>
    <w:rsid w:val="00087145"/>
    <w:rsid w:val="003C0FCC"/>
    <w:rsid w:val="005568C0"/>
    <w:rsid w:val="005809FA"/>
    <w:rsid w:val="00A450E1"/>
    <w:rsid w:val="00CF3A69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14E06"/>
  <w15:chartTrackingRefBased/>
  <w15:docId w15:val="{452FB6B3-39BE-485B-81AE-83D250F3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71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7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71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71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71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71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71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71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71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1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71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71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714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714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71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71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71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71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7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7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71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7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71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71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71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71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71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71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71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2025-04-01T16:37:00Z</dcterms:created>
  <dcterms:modified xsi:type="dcterms:W3CDTF">2025-04-01T16:37:00Z</dcterms:modified>
</cp:coreProperties>
</file>