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AD35B" w14:textId="77777777" w:rsidR="008D09E6" w:rsidRPr="008D09E6" w:rsidRDefault="008D09E6" w:rsidP="008D09E6">
      <w:r w:rsidRPr="008D09E6">
        <w:rPr>
          <w:b/>
          <w:bCs/>
        </w:rPr>
        <w:t>PMP / Agile Project Manager / Certified Project Manager Essentials Exam</w:t>
      </w:r>
    </w:p>
    <w:p w14:paraId="1D0B2446" w14:textId="77777777" w:rsidR="008D09E6" w:rsidRPr="008D09E6" w:rsidRDefault="008D09E6" w:rsidP="008D09E6">
      <w:r w:rsidRPr="008D09E6">
        <w:rPr>
          <w:b/>
          <w:bCs/>
        </w:rPr>
        <w:t>NAME:</w:t>
      </w:r>
      <w:r w:rsidRPr="008D09E6">
        <w:t xml:space="preserve"> _______________________________</w:t>
      </w:r>
      <w:r w:rsidRPr="008D09E6">
        <w:br/>
      </w:r>
      <w:r w:rsidRPr="008D09E6">
        <w:rPr>
          <w:b/>
          <w:bCs/>
        </w:rPr>
        <w:t>EMAIL:</w:t>
      </w:r>
      <w:r w:rsidRPr="008D09E6">
        <w:t xml:space="preserve"> _______________________________</w:t>
      </w:r>
    </w:p>
    <w:p w14:paraId="4F7B5F94" w14:textId="77777777" w:rsidR="008D09E6" w:rsidRPr="008D09E6" w:rsidRDefault="008D09E6" w:rsidP="008D09E6">
      <w:r w:rsidRPr="008D09E6">
        <w:rPr>
          <w:b/>
          <w:bCs/>
        </w:rPr>
        <w:t>Instructions:</w:t>
      </w:r>
      <w:r w:rsidRPr="008D09E6">
        <w:t xml:space="preserve"> Choose the best answer for each question. You have 75 minutes to complete all 50 questions. A passing score is 70%.</w:t>
      </w:r>
    </w:p>
    <w:p w14:paraId="4B0E9BEA" w14:textId="70018F0C" w:rsidR="008D09E6" w:rsidRDefault="008D09E6" w:rsidP="008D09E6">
      <w:pPr>
        <w:rPr>
          <w:b/>
          <w:bCs/>
        </w:rPr>
      </w:pPr>
      <w:r w:rsidRPr="008D09E6">
        <w:rPr>
          <w:b/>
          <w:bCs/>
        </w:rPr>
        <w:t xml:space="preserve">Once you complete your exam, please forward it to: </w:t>
      </w:r>
      <w:hyperlink r:id="rId4" w:history="1">
        <w:r w:rsidR="004E6EC0" w:rsidRPr="008D09E6">
          <w:rPr>
            <w:rStyle w:val="Hyperlink"/>
            <w:b/>
            <w:bCs/>
          </w:rPr>
          <w:t>info@starglobal.online</w:t>
        </w:r>
      </w:hyperlink>
    </w:p>
    <w:p w14:paraId="3E9A53DF" w14:textId="58B19F52" w:rsidR="004E6EC0" w:rsidRDefault="004E6EC0" w:rsidP="004E6EC0">
      <w:r>
        <w:t>***</w:t>
      </w:r>
      <w:r>
        <w:t xml:space="preserve">Remember </w:t>
      </w:r>
      <w:r>
        <w:t xml:space="preserve">in order to receive your credential, students will need </w:t>
      </w:r>
      <w:r>
        <w:t xml:space="preserve">to sign up for your credentials at </w:t>
      </w:r>
      <w:hyperlink r:id="rId5" w:history="1">
        <w:r w:rsidRPr="000B4FBC">
          <w:rPr>
            <w:rStyle w:val="Hyperlink"/>
          </w:rPr>
          <w:t>https://www.starglobal.education/cpme</w:t>
        </w:r>
      </w:hyperlink>
      <w:r>
        <w:t xml:space="preserve"> </w:t>
      </w:r>
    </w:p>
    <w:p w14:paraId="257BF1C0" w14:textId="77777777" w:rsidR="004E6EC0" w:rsidRPr="008D09E6" w:rsidRDefault="004E6EC0" w:rsidP="008D09E6"/>
    <w:p w14:paraId="0A80301C" w14:textId="77777777" w:rsidR="008D09E6" w:rsidRPr="008D09E6" w:rsidRDefault="008D09E6" w:rsidP="008D09E6">
      <w:r w:rsidRPr="008D09E6">
        <w:pict w14:anchorId="0E5809C0">
          <v:rect id="_x0000_i1031" style="width:0;height:1.5pt" o:hralign="center" o:hrstd="t" o:hr="t" fillcolor="#a0a0a0" stroked="f"/>
        </w:pict>
      </w:r>
    </w:p>
    <w:p w14:paraId="72C25C50" w14:textId="77777777" w:rsidR="008D09E6" w:rsidRPr="008D09E6" w:rsidRDefault="008D09E6" w:rsidP="008D09E6">
      <w:r w:rsidRPr="008D09E6">
        <w:rPr>
          <w:b/>
          <w:bCs/>
        </w:rPr>
        <w:t>1.</w:t>
      </w:r>
      <w:r w:rsidRPr="008D09E6">
        <w:t xml:space="preserve"> Which document formally authorizes a project and allows the project manager to begin work? A. Statement of Work (SOW)</w:t>
      </w:r>
      <w:r w:rsidRPr="008D09E6">
        <w:br/>
        <w:t>B. Project Charter</w:t>
      </w:r>
      <w:r w:rsidRPr="008D09E6">
        <w:br/>
        <w:t>C. Business Case</w:t>
      </w:r>
      <w:r w:rsidRPr="008D09E6">
        <w:br/>
        <w:t>D. Work Breakdown Structure (WBS)</w:t>
      </w:r>
    </w:p>
    <w:p w14:paraId="255C6778" w14:textId="77777777" w:rsidR="008D09E6" w:rsidRPr="008D09E6" w:rsidRDefault="008D09E6" w:rsidP="008D09E6">
      <w:r w:rsidRPr="008D09E6">
        <w:rPr>
          <w:b/>
          <w:bCs/>
        </w:rPr>
        <w:t>2.</w:t>
      </w:r>
      <w:r w:rsidRPr="008D09E6">
        <w:t xml:space="preserve"> In Agile, who is primarily responsible for maintaining the product backlog? A. Scrum Master</w:t>
      </w:r>
      <w:r w:rsidRPr="008D09E6">
        <w:br/>
        <w:t>B. Product Owner</w:t>
      </w:r>
      <w:r w:rsidRPr="008D09E6">
        <w:br/>
        <w:t>C. Project Manager</w:t>
      </w:r>
      <w:r w:rsidRPr="008D09E6">
        <w:br/>
        <w:t>D. Agile Coach</w:t>
      </w:r>
    </w:p>
    <w:p w14:paraId="64FA2A8D" w14:textId="77777777" w:rsidR="008D09E6" w:rsidRPr="008D09E6" w:rsidRDefault="008D09E6" w:rsidP="008D09E6">
      <w:r w:rsidRPr="008D09E6">
        <w:rPr>
          <w:b/>
          <w:bCs/>
        </w:rPr>
        <w:t>3.</w:t>
      </w:r>
      <w:r w:rsidRPr="008D09E6">
        <w:t xml:space="preserve"> What is the best approach when a stakeholder's expectations are misaligned with the project scope? A. Update the stakeholder register</w:t>
      </w:r>
      <w:r w:rsidRPr="008D09E6">
        <w:br/>
        <w:t>B. Revise the project charter</w:t>
      </w:r>
      <w:r w:rsidRPr="008D09E6">
        <w:br/>
        <w:t>C. Schedule a clarification meeting</w:t>
      </w:r>
      <w:r w:rsidRPr="008D09E6">
        <w:br/>
        <w:t>D. Change the scope</w:t>
      </w:r>
    </w:p>
    <w:p w14:paraId="6C3F59C2" w14:textId="77777777" w:rsidR="008D09E6" w:rsidRPr="008D09E6" w:rsidRDefault="008D09E6" w:rsidP="008D09E6">
      <w:r w:rsidRPr="008D09E6">
        <w:rPr>
          <w:b/>
          <w:bCs/>
        </w:rPr>
        <w:t>4.</w:t>
      </w:r>
      <w:r w:rsidRPr="008D09E6">
        <w:t xml:space="preserve"> Which scheduling technique uses forward and backward pass calculations? A. Rolling Wave Planning</w:t>
      </w:r>
      <w:r w:rsidRPr="008D09E6">
        <w:br/>
        <w:t>B. Critical Path Method (CPM)</w:t>
      </w:r>
      <w:r w:rsidRPr="008D09E6">
        <w:br/>
        <w:t>C. Fast Tracking</w:t>
      </w:r>
      <w:r w:rsidRPr="008D09E6">
        <w:br/>
        <w:t>D. Crashing</w:t>
      </w:r>
    </w:p>
    <w:p w14:paraId="55634EF4" w14:textId="77777777" w:rsidR="008D09E6" w:rsidRPr="008D09E6" w:rsidRDefault="008D09E6" w:rsidP="008D09E6">
      <w:r w:rsidRPr="008D09E6">
        <w:rPr>
          <w:b/>
          <w:bCs/>
        </w:rPr>
        <w:t>5.</w:t>
      </w:r>
      <w:r w:rsidRPr="008D09E6">
        <w:t xml:space="preserve"> What Agile concept emphasizes frequent delivery of working software? A. Incremental Delivery</w:t>
      </w:r>
      <w:r w:rsidRPr="008D09E6">
        <w:br/>
        <w:t>B. Waterfall Planning</w:t>
      </w:r>
      <w:r w:rsidRPr="008D09E6">
        <w:br/>
      </w:r>
      <w:r w:rsidRPr="008D09E6">
        <w:lastRenderedPageBreak/>
        <w:t>C. Sequential Process</w:t>
      </w:r>
      <w:r w:rsidRPr="008D09E6">
        <w:br/>
        <w:t>D. Predictive Model</w:t>
      </w:r>
    </w:p>
    <w:p w14:paraId="5DD8BAA2" w14:textId="77777777" w:rsidR="008D09E6" w:rsidRPr="008D09E6" w:rsidRDefault="008D09E6" w:rsidP="008D09E6">
      <w:r w:rsidRPr="008D09E6">
        <w:rPr>
          <w:b/>
          <w:bCs/>
        </w:rPr>
        <w:t>6.</w:t>
      </w:r>
      <w:r w:rsidRPr="008D09E6">
        <w:t xml:space="preserve"> Which of the following is an output of the Define Activities process? A. Milestone List</w:t>
      </w:r>
      <w:r w:rsidRPr="008D09E6">
        <w:br/>
        <w:t>B. Project Schedule</w:t>
      </w:r>
      <w:r w:rsidRPr="008D09E6">
        <w:br/>
        <w:t>C. Activity List</w:t>
      </w:r>
      <w:r w:rsidRPr="008D09E6">
        <w:br/>
        <w:t>D. Schedule Baseline</w:t>
      </w:r>
    </w:p>
    <w:p w14:paraId="5E7CCA71" w14:textId="77777777" w:rsidR="008D09E6" w:rsidRPr="008D09E6" w:rsidRDefault="008D09E6" w:rsidP="008D09E6">
      <w:r w:rsidRPr="008D09E6">
        <w:rPr>
          <w:b/>
          <w:bCs/>
        </w:rPr>
        <w:t>7.</w:t>
      </w:r>
      <w:r w:rsidRPr="008D09E6">
        <w:t xml:space="preserve"> What is the key benefit of stakeholder engagement planning? A. Reduces scope creep</w:t>
      </w:r>
      <w:r w:rsidRPr="008D09E6">
        <w:br/>
        <w:t>B. Enhances product quality</w:t>
      </w:r>
      <w:r w:rsidRPr="008D09E6">
        <w:br/>
        <w:t>C. Aligns expectations and fosters commitment</w:t>
      </w:r>
      <w:r w:rsidRPr="008D09E6">
        <w:br/>
        <w:t>D. Finalizes the resource plan</w:t>
      </w:r>
    </w:p>
    <w:p w14:paraId="746F38F9" w14:textId="77777777" w:rsidR="008D09E6" w:rsidRPr="008D09E6" w:rsidRDefault="008D09E6" w:rsidP="008D09E6">
      <w:r w:rsidRPr="008D09E6">
        <w:rPr>
          <w:b/>
          <w:bCs/>
        </w:rPr>
        <w:t>8.</w:t>
      </w:r>
      <w:r w:rsidRPr="008D09E6">
        <w:t xml:space="preserve"> What is a sprint in Agile methodology? A. A phase in project life cycle</w:t>
      </w:r>
      <w:r w:rsidRPr="008D09E6">
        <w:br/>
        <w:t>B. A set of sequential tasks</w:t>
      </w:r>
      <w:r w:rsidRPr="008D09E6">
        <w:br/>
        <w:t>C. A time-boxed iteration</w:t>
      </w:r>
      <w:r w:rsidRPr="008D09E6">
        <w:br/>
        <w:t>D. A documentation period</w:t>
      </w:r>
    </w:p>
    <w:p w14:paraId="69E9A62F" w14:textId="77777777" w:rsidR="008D09E6" w:rsidRPr="008D09E6" w:rsidRDefault="008D09E6" w:rsidP="008D09E6">
      <w:r w:rsidRPr="008D09E6">
        <w:rPr>
          <w:b/>
          <w:bCs/>
        </w:rPr>
        <w:t>9.</w:t>
      </w:r>
      <w:r w:rsidRPr="008D09E6">
        <w:t xml:space="preserve"> What risk response strategy involves shifting the impact of a risk to a third party? A. Avoidance</w:t>
      </w:r>
      <w:r w:rsidRPr="008D09E6">
        <w:br/>
        <w:t>B. Acceptance</w:t>
      </w:r>
      <w:r w:rsidRPr="008D09E6">
        <w:br/>
        <w:t>C. Transfer</w:t>
      </w:r>
      <w:r w:rsidRPr="008D09E6">
        <w:br/>
        <w:t>D. Mitigation</w:t>
      </w:r>
    </w:p>
    <w:p w14:paraId="4399517C" w14:textId="77777777" w:rsidR="008D09E6" w:rsidRPr="008D09E6" w:rsidRDefault="008D09E6" w:rsidP="008D09E6">
      <w:r w:rsidRPr="008D09E6">
        <w:rPr>
          <w:b/>
          <w:bCs/>
        </w:rPr>
        <w:t>10.</w:t>
      </w:r>
      <w:r w:rsidRPr="008D09E6">
        <w:t xml:space="preserve"> What is the purpose of a retrospective in Agile? A. Review deliverables with the client</w:t>
      </w:r>
      <w:r w:rsidRPr="008D09E6">
        <w:br/>
        <w:t>B. Plan the next release</w:t>
      </w:r>
      <w:r w:rsidRPr="008D09E6">
        <w:br/>
        <w:t>C. Reflect on team performance and improve</w:t>
      </w:r>
      <w:r w:rsidRPr="008D09E6">
        <w:br/>
        <w:t>D. Assign backlog items</w:t>
      </w:r>
    </w:p>
    <w:p w14:paraId="6BD7D7EA" w14:textId="77777777" w:rsidR="008D09E6" w:rsidRPr="008D09E6" w:rsidRDefault="008D09E6" w:rsidP="008D09E6">
      <w:r w:rsidRPr="008D09E6">
        <w:rPr>
          <w:b/>
          <w:bCs/>
        </w:rPr>
        <w:t>11.</w:t>
      </w:r>
      <w:r w:rsidRPr="008D09E6">
        <w:t xml:space="preserve"> The primary output of the Plan Scope Management process is: A. Scope Statement</w:t>
      </w:r>
      <w:r w:rsidRPr="008D09E6">
        <w:br/>
        <w:t>B. WBS</w:t>
      </w:r>
      <w:r w:rsidRPr="008D09E6">
        <w:br/>
        <w:t>C. Requirements Documentation</w:t>
      </w:r>
      <w:r w:rsidRPr="008D09E6">
        <w:br/>
        <w:t>D. Scope Management Plan</w:t>
      </w:r>
    </w:p>
    <w:p w14:paraId="52830BFD" w14:textId="77777777" w:rsidR="008D09E6" w:rsidRPr="008D09E6" w:rsidRDefault="008D09E6" w:rsidP="008D09E6">
      <w:r w:rsidRPr="008D09E6">
        <w:rPr>
          <w:b/>
          <w:bCs/>
        </w:rPr>
        <w:t>12.</w:t>
      </w:r>
      <w:r w:rsidRPr="008D09E6">
        <w:t xml:space="preserve"> Which role serves the team by removing roadblocks in Scrum? A. Project Sponsor</w:t>
      </w:r>
      <w:r w:rsidRPr="008D09E6">
        <w:br/>
        <w:t>B. Product Owner</w:t>
      </w:r>
      <w:r w:rsidRPr="008D09E6">
        <w:br/>
        <w:t>C. Scrum Master</w:t>
      </w:r>
      <w:r w:rsidRPr="008D09E6">
        <w:br/>
        <w:t>D. Functional Manager</w:t>
      </w:r>
    </w:p>
    <w:p w14:paraId="086FDCFA" w14:textId="77777777" w:rsidR="008D09E6" w:rsidRPr="008D09E6" w:rsidRDefault="008D09E6" w:rsidP="008D09E6">
      <w:r w:rsidRPr="008D09E6">
        <w:rPr>
          <w:b/>
          <w:bCs/>
        </w:rPr>
        <w:t>13.</w:t>
      </w:r>
      <w:r w:rsidRPr="008D09E6">
        <w:t xml:space="preserve"> A project manager notices team morale is low. What is the best immediate step? A. Replace the team</w:t>
      </w:r>
      <w:r w:rsidRPr="008D09E6">
        <w:br/>
        <w:t>B. Hold a team-building session</w:t>
      </w:r>
      <w:r w:rsidRPr="008D09E6">
        <w:br/>
      </w:r>
      <w:r w:rsidRPr="008D09E6">
        <w:lastRenderedPageBreak/>
        <w:t>C. Escalate to sponsor</w:t>
      </w:r>
      <w:r w:rsidRPr="008D09E6">
        <w:br/>
        <w:t>D. Reduce workload</w:t>
      </w:r>
    </w:p>
    <w:p w14:paraId="467D2428" w14:textId="77777777" w:rsidR="008D09E6" w:rsidRPr="008D09E6" w:rsidRDefault="008D09E6" w:rsidP="008D09E6">
      <w:r w:rsidRPr="008D09E6">
        <w:rPr>
          <w:b/>
          <w:bCs/>
        </w:rPr>
        <w:t>14.</w:t>
      </w:r>
      <w:r w:rsidRPr="008D09E6">
        <w:t xml:space="preserve"> In Agile, what is the term for unfinished work carried into the next sprint? A. Sprint Carryover</w:t>
      </w:r>
      <w:r w:rsidRPr="008D09E6">
        <w:br/>
        <w:t>B. Scope Residual</w:t>
      </w:r>
      <w:r w:rsidRPr="008D09E6">
        <w:br/>
        <w:t>C. Backlog Spillover</w:t>
      </w:r>
      <w:r w:rsidRPr="008D09E6">
        <w:br/>
        <w:t>D. Sprint Backlog</w:t>
      </w:r>
    </w:p>
    <w:p w14:paraId="49E0FB5B" w14:textId="77777777" w:rsidR="008D09E6" w:rsidRPr="008D09E6" w:rsidRDefault="008D09E6" w:rsidP="008D09E6">
      <w:r w:rsidRPr="008D09E6">
        <w:rPr>
          <w:b/>
          <w:bCs/>
        </w:rPr>
        <w:t>15.</w:t>
      </w:r>
      <w:r w:rsidRPr="008D09E6">
        <w:t xml:space="preserve"> What technique is used to gather information from stakeholders in planning? A. Observation</w:t>
      </w:r>
      <w:r w:rsidRPr="008D09E6">
        <w:br/>
        <w:t>B. Interviewing</w:t>
      </w:r>
      <w:r w:rsidRPr="008D09E6">
        <w:br/>
        <w:t>C. Brainstorming</w:t>
      </w:r>
      <w:r w:rsidRPr="008D09E6">
        <w:br/>
        <w:t>D. Focus Groups</w:t>
      </w:r>
    </w:p>
    <w:p w14:paraId="5717B051" w14:textId="77777777" w:rsidR="008D09E6" w:rsidRPr="008D09E6" w:rsidRDefault="008D09E6" w:rsidP="008D09E6">
      <w:r w:rsidRPr="008D09E6">
        <w:rPr>
          <w:b/>
          <w:bCs/>
        </w:rPr>
        <w:t>16.</w:t>
      </w:r>
      <w:r w:rsidRPr="008D09E6">
        <w:t xml:space="preserve"> What tool helps visualize work in progress in Agile? A. Gantt Chart</w:t>
      </w:r>
      <w:r w:rsidRPr="008D09E6">
        <w:br/>
        <w:t>B. Pareto Diagram</w:t>
      </w:r>
      <w:r w:rsidRPr="008D09E6">
        <w:br/>
        <w:t>C. Kanban Board</w:t>
      </w:r>
      <w:r w:rsidRPr="008D09E6">
        <w:br/>
        <w:t>D. Network Diagram</w:t>
      </w:r>
    </w:p>
    <w:p w14:paraId="42D40099" w14:textId="77777777" w:rsidR="008D09E6" w:rsidRPr="008D09E6" w:rsidRDefault="008D09E6" w:rsidP="008D09E6">
      <w:r w:rsidRPr="008D09E6">
        <w:rPr>
          <w:b/>
          <w:bCs/>
        </w:rPr>
        <w:t>17.</w:t>
      </w:r>
      <w:r w:rsidRPr="008D09E6">
        <w:t xml:space="preserve"> A risk with high probability but low impact is usually: A. Avoided</w:t>
      </w:r>
      <w:r w:rsidRPr="008D09E6">
        <w:br/>
        <w:t>B. Transferred</w:t>
      </w:r>
      <w:r w:rsidRPr="008D09E6">
        <w:br/>
        <w:t>C. Monitored</w:t>
      </w:r>
      <w:r w:rsidRPr="008D09E6">
        <w:br/>
        <w:t>D. Mitigated</w:t>
      </w:r>
    </w:p>
    <w:p w14:paraId="5A27BA02" w14:textId="77777777" w:rsidR="008D09E6" w:rsidRPr="008D09E6" w:rsidRDefault="008D09E6" w:rsidP="008D09E6">
      <w:r w:rsidRPr="008D09E6">
        <w:rPr>
          <w:b/>
          <w:bCs/>
        </w:rPr>
        <w:t>18.</w:t>
      </w:r>
      <w:r w:rsidRPr="008D09E6">
        <w:t xml:space="preserve"> What document outlines how and when project deliverables are reviewed and accepted? A. Quality Management Plan</w:t>
      </w:r>
      <w:r w:rsidRPr="008D09E6">
        <w:br/>
        <w:t>B. Scope Management Plan</w:t>
      </w:r>
      <w:r w:rsidRPr="008D09E6">
        <w:br/>
        <w:t>C. Acceptance Criteria Sheet</w:t>
      </w:r>
      <w:r w:rsidRPr="008D09E6">
        <w:br/>
        <w:t>D. Requirements Traceability Matrix</w:t>
      </w:r>
    </w:p>
    <w:p w14:paraId="4117C30E" w14:textId="77777777" w:rsidR="008D09E6" w:rsidRPr="008D09E6" w:rsidRDefault="008D09E6" w:rsidP="008D09E6">
      <w:r w:rsidRPr="008D09E6">
        <w:rPr>
          <w:b/>
          <w:bCs/>
        </w:rPr>
        <w:t>19.</w:t>
      </w:r>
      <w:r w:rsidRPr="008D09E6">
        <w:t xml:space="preserve"> What is the purpose of Earned Value Management (EVM)? A. To create the scope baseline</w:t>
      </w:r>
      <w:r w:rsidRPr="008D09E6">
        <w:br/>
        <w:t>B. To measure project performance</w:t>
      </w:r>
      <w:r w:rsidRPr="008D09E6">
        <w:br/>
        <w:t>C. To analyze risks</w:t>
      </w:r>
      <w:r w:rsidRPr="008D09E6">
        <w:br/>
        <w:t>D. To control procurement</w:t>
      </w:r>
    </w:p>
    <w:p w14:paraId="47A2D23E" w14:textId="77777777" w:rsidR="008D09E6" w:rsidRPr="008D09E6" w:rsidRDefault="008D09E6" w:rsidP="008D09E6">
      <w:r w:rsidRPr="008D09E6">
        <w:rPr>
          <w:b/>
          <w:bCs/>
        </w:rPr>
        <w:t>20.</w:t>
      </w:r>
      <w:r w:rsidRPr="008D09E6">
        <w:t xml:space="preserve"> What is a key benefit of self-organizing teams? A. Reduced training needs</w:t>
      </w:r>
      <w:r w:rsidRPr="008D09E6">
        <w:br/>
        <w:t>B. Faster approvals</w:t>
      </w:r>
      <w:r w:rsidRPr="008D09E6">
        <w:br/>
        <w:t>C. Greater accountability and innovation</w:t>
      </w:r>
      <w:r w:rsidRPr="008D09E6">
        <w:br/>
        <w:t>D. Fewer team conflicts</w:t>
      </w:r>
    </w:p>
    <w:p w14:paraId="4C686C6A" w14:textId="77777777" w:rsidR="008D09E6" w:rsidRPr="008D09E6" w:rsidRDefault="008D09E6" w:rsidP="008D09E6">
      <w:r w:rsidRPr="008D09E6">
        <w:rPr>
          <w:b/>
          <w:bCs/>
        </w:rPr>
        <w:lastRenderedPageBreak/>
        <w:t>21.</w:t>
      </w:r>
      <w:r w:rsidRPr="008D09E6">
        <w:t xml:space="preserve"> What is the key output of the Create WBS process? A. Work Performance Data</w:t>
      </w:r>
      <w:r w:rsidRPr="008D09E6">
        <w:br/>
        <w:t>B. Project Charter</w:t>
      </w:r>
      <w:r w:rsidRPr="008D09E6">
        <w:br/>
        <w:t>C. Scope Statement</w:t>
      </w:r>
      <w:r w:rsidRPr="008D09E6">
        <w:br/>
        <w:t>D. WBS Dictionary</w:t>
      </w:r>
    </w:p>
    <w:p w14:paraId="5D13FAD1" w14:textId="77777777" w:rsidR="008D09E6" w:rsidRPr="008D09E6" w:rsidRDefault="008D09E6" w:rsidP="008D09E6">
      <w:r w:rsidRPr="008D09E6">
        <w:rPr>
          <w:b/>
          <w:bCs/>
        </w:rPr>
        <w:t>22.</w:t>
      </w:r>
      <w:r w:rsidRPr="008D09E6">
        <w:t xml:space="preserve"> What is the time-boxed period in which Scrum teams deliver a usable product increment? A. Backlog session</w:t>
      </w:r>
      <w:r w:rsidRPr="008D09E6">
        <w:br/>
        <w:t>B. Iteration</w:t>
      </w:r>
      <w:r w:rsidRPr="008D09E6">
        <w:br/>
        <w:t>C. Program increment</w:t>
      </w:r>
      <w:r w:rsidRPr="008D09E6">
        <w:br/>
        <w:t>D. Sprint</w:t>
      </w:r>
    </w:p>
    <w:p w14:paraId="628A1BBC" w14:textId="77777777" w:rsidR="008D09E6" w:rsidRPr="008D09E6" w:rsidRDefault="008D09E6" w:rsidP="008D09E6">
      <w:r w:rsidRPr="008D09E6">
        <w:rPr>
          <w:b/>
          <w:bCs/>
        </w:rPr>
        <w:t>23.</w:t>
      </w:r>
      <w:r w:rsidRPr="008D09E6">
        <w:t xml:space="preserve"> Which tool is used in quality management to display cause-and-effect relationships? A. Flowchart</w:t>
      </w:r>
      <w:r w:rsidRPr="008D09E6">
        <w:br/>
        <w:t>B. Control Chart</w:t>
      </w:r>
      <w:r w:rsidRPr="008D09E6">
        <w:br/>
        <w:t>C. Ishikawa Diagram</w:t>
      </w:r>
      <w:r w:rsidRPr="008D09E6">
        <w:br/>
        <w:t>D. Pareto Chart</w:t>
      </w:r>
    </w:p>
    <w:p w14:paraId="6756E624" w14:textId="77777777" w:rsidR="008D09E6" w:rsidRPr="008D09E6" w:rsidRDefault="008D09E6" w:rsidP="008D09E6">
      <w:r w:rsidRPr="008D09E6">
        <w:rPr>
          <w:b/>
          <w:bCs/>
        </w:rPr>
        <w:t>24.</w:t>
      </w:r>
      <w:r w:rsidRPr="008D09E6">
        <w:t xml:space="preserve"> What is the primary purpose of a kick-off meeting? A. Create the project charter</w:t>
      </w:r>
      <w:r w:rsidRPr="008D09E6">
        <w:br/>
        <w:t>B. Assign resources</w:t>
      </w:r>
      <w:r w:rsidRPr="008D09E6">
        <w:br/>
        <w:t>C. Establish shared understanding and alignment</w:t>
      </w:r>
      <w:r w:rsidRPr="008D09E6">
        <w:br/>
        <w:t>D. Finalize procurement</w:t>
      </w:r>
    </w:p>
    <w:p w14:paraId="0BC7F409" w14:textId="77777777" w:rsidR="008D09E6" w:rsidRPr="008D09E6" w:rsidRDefault="008D09E6" w:rsidP="008D09E6">
      <w:r w:rsidRPr="008D09E6">
        <w:rPr>
          <w:b/>
          <w:bCs/>
        </w:rPr>
        <w:t>25.</w:t>
      </w:r>
      <w:r w:rsidRPr="008D09E6">
        <w:t xml:space="preserve"> Which document outlines how changes will be managed and controlled? A. Configuration Management Plan</w:t>
      </w:r>
      <w:r w:rsidRPr="008D09E6">
        <w:br/>
        <w:t>B. Change Management Plan</w:t>
      </w:r>
      <w:r w:rsidRPr="008D09E6">
        <w:br/>
        <w:t>C. Scope Baseline</w:t>
      </w:r>
      <w:r w:rsidRPr="008D09E6">
        <w:br/>
        <w:t>D. Issue Log</w:t>
      </w:r>
    </w:p>
    <w:p w14:paraId="10E9A18A" w14:textId="77777777" w:rsidR="008D09E6" w:rsidRPr="008D09E6" w:rsidRDefault="008D09E6" w:rsidP="008D09E6">
      <w:r w:rsidRPr="008D09E6">
        <w:rPr>
          <w:b/>
          <w:bCs/>
        </w:rPr>
        <w:t>26.</w:t>
      </w:r>
      <w:r w:rsidRPr="008D09E6">
        <w:t xml:space="preserve"> What Agile event is held daily to inspect progress and adapt the sprint backlog? A. Sprint Planning</w:t>
      </w:r>
      <w:r w:rsidRPr="008D09E6">
        <w:br/>
        <w:t>B. Daily Stand-up</w:t>
      </w:r>
      <w:r w:rsidRPr="008D09E6">
        <w:br/>
        <w:t>C. Sprint Review</w:t>
      </w:r>
      <w:r w:rsidRPr="008D09E6">
        <w:br/>
        <w:t>D. Backlog Grooming</w:t>
      </w:r>
    </w:p>
    <w:p w14:paraId="6DE6DB4F" w14:textId="77777777" w:rsidR="008D09E6" w:rsidRPr="008D09E6" w:rsidRDefault="008D09E6" w:rsidP="008D09E6">
      <w:r w:rsidRPr="008D09E6">
        <w:rPr>
          <w:b/>
          <w:bCs/>
        </w:rPr>
        <w:t>27.</w:t>
      </w:r>
      <w:r w:rsidRPr="008D09E6">
        <w:t xml:space="preserve"> What type of dependency is legally or contractually required? A. Mandatory Dependency</w:t>
      </w:r>
      <w:r w:rsidRPr="008D09E6">
        <w:br/>
        <w:t>B. Discretionary Dependency</w:t>
      </w:r>
      <w:r w:rsidRPr="008D09E6">
        <w:br/>
        <w:t>C. Internal Dependency</w:t>
      </w:r>
      <w:r w:rsidRPr="008D09E6">
        <w:br/>
        <w:t>D. External Dependency</w:t>
      </w:r>
    </w:p>
    <w:p w14:paraId="4C785E09" w14:textId="77777777" w:rsidR="008D09E6" w:rsidRPr="008D09E6" w:rsidRDefault="008D09E6" w:rsidP="008D09E6">
      <w:r w:rsidRPr="008D09E6">
        <w:rPr>
          <w:b/>
          <w:bCs/>
        </w:rPr>
        <w:t>28.</w:t>
      </w:r>
      <w:r w:rsidRPr="008D09E6">
        <w:t xml:space="preserve"> Which Agile artifact contains the work to be completed in the current sprint? A. Product Backlog</w:t>
      </w:r>
      <w:r w:rsidRPr="008D09E6">
        <w:br/>
      </w:r>
      <w:r w:rsidRPr="008D09E6">
        <w:lastRenderedPageBreak/>
        <w:t>B. Sprint Backlog</w:t>
      </w:r>
      <w:r w:rsidRPr="008D09E6">
        <w:br/>
        <w:t>C. Burndown Chart</w:t>
      </w:r>
      <w:r w:rsidRPr="008D09E6">
        <w:br/>
        <w:t>D. Story Points</w:t>
      </w:r>
    </w:p>
    <w:p w14:paraId="40BC4E52" w14:textId="77777777" w:rsidR="008D09E6" w:rsidRPr="008D09E6" w:rsidRDefault="008D09E6" w:rsidP="008D09E6">
      <w:r w:rsidRPr="008D09E6">
        <w:rPr>
          <w:b/>
          <w:bCs/>
        </w:rPr>
        <w:t>29.</w:t>
      </w:r>
      <w:r w:rsidRPr="008D09E6">
        <w:t xml:space="preserve"> What technique estimates activity durations by averaging optimistic, pessimistic, and most likely values? A. Monte Carlo Simulation</w:t>
      </w:r>
      <w:r w:rsidRPr="008D09E6">
        <w:br/>
        <w:t>B. Three-Point Estimating</w:t>
      </w:r>
      <w:r w:rsidRPr="008D09E6">
        <w:br/>
        <w:t>C. Parametric Estimating</w:t>
      </w:r>
      <w:r w:rsidRPr="008D09E6">
        <w:br/>
        <w:t>D. Analogous Estimating</w:t>
      </w:r>
    </w:p>
    <w:p w14:paraId="13156B78" w14:textId="77777777" w:rsidR="008D09E6" w:rsidRPr="008D09E6" w:rsidRDefault="008D09E6" w:rsidP="008D09E6">
      <w:r w:rsidRPr="008D09E6">
        <w:rPr>
          <w:b/>
          <w:bCs/>
        </w:rPr>
        <w:t>30.</w:t>
      </w:r>
      <w:r w:rsidRPr="008D09E6">
        <w:t xml:space="preserve"> Who ensures the Scrum process is understood and followed? A. Agile Coach</w:t>
      </w:r>
      <w:r w:rsidRPr="008D09E6">
        <w:br/>
        <w:t>B. Product Owner</w:t>
      </w:r>
      <w:r w:rsidRPr="008D09E6">
        <w:br/>
        <w:t>C. Scrum Master</w:t>
      </w:r>
      <w:r w:rsidRPr="008D09E6">
        <w:br/>
        <w:t>D. Program Manager</w:t>
      </w:r>
    </w:p>
    <w:p w14:paraId="37C89F9B" w14:textId="77777777" w:rsidR="008D09E6" w:rsidRPr="008D09E6" w:rsidRDefault="008D09E6" w:rsidP="008D09E6">
      <w:r w:rsidRPr="008D09E6">
        <w:rPr>
          <w:b/>
          <w:bCs/>
        </w:rPr>
        <w:t>31.</w:t>
      </w:r>
      <w:r w:rsidRPr="008D09E6">
        <w:t xml:space="preserve"> What is the critical path in a project schedule? A. Path with most tasks</w:t>
      </w:r>
      <w:r w:rsidRPr="008D09E6">
        <w:br/>
        <w:t>B. Path with least float</w:t>
      </w:r>
      <w:r w:rsidRPr="008D09E6">
        <w:br/>
        <w:t>C. Path with highest cost</w:t>
      </w:r>
      <w:r w:rsidRPr="008D09E6">
        <w:br/>
        <w:t>D. Path with lowest resources</w:t>
      </w:r>
    </w:p>
    <w:p w14:paraId="269FBBF3" w14:textId="77777777" w:rsidR="008D09E6" w:rsidRPr="008D09E6" w:rsidRDefault="008D09E6" w:rsidP="008D09E6">
      <w:r w:rsidRPr="008D09E6">
        <w:rPr>
          <w:b/>
          <w:bCs/>
        </w:rPr>
        <w:t>32.</w:t>
      </w:r>
      <w:r w:rsidRPr="008D09E6">
        <w:t xml:space="preserve"> In Agile, velocity is best described as: A. Number of bugs found</w:t>
      </w:r>
      <w:r w:rsidRPr="008D09E6">
        <w:br/>
        <w:t>B. Cost per sprint</w:t>
      </w:r>
      <w:r w:rsidRPr="008D09E6">
        <w:br/>
        <w:t>C. Amount of work a team completes per sprint</w:t>
      </w:r>
      <w:r w:rsidRPr="008D09E6">
        <w:br/>
        <w:t>D. Risk rating</w:t>
      </w:r>
    </w:p>
    <w:p w14:paraId="58FA2D6C" w14:textId="77777777" w:rsidR="008D09E6" w:rsidRPr="008D09E6" w:rsidRDefault="008D09E6" w:rsidP="008D09E6">
      <w:r w:rsidRPr="008D09E6">
        <w:rPr>
          <w:b/>
          <w:bCs/>
        </w:rPr>
        <w:t>33.</w:t>
      </w:r>
      <w:r w:rsidRPr="008D09E6">
        <w:t xml:space="preserve"> A project manager wants to show actual progress compared to the planned schedule. Which tool should be used? A. Control Chart</w:t>
      </w:r>
      <w:r w:rsidRPr="008D09E6">
        <w:br/>
        <w:t>B. Gantt Chart</w:t>
      </w:r>
      <w:r w:rsidRPr="008D09E6">
        <w:br/>
        <w:t>C. Ishikawa Diagram</w:t>
      </w:r>
      <w:r w:rsidRPr="008D09E6">
        <w:br/>
        <w:t>D. Decision Tree</w:t>
      </w:r>
    </w:p>
    <w:p w14:paraId="10AD6167" w14:textId="77777777" w:rsidR="008D09E6" w:rsidRPr="008D09E6" w:rsidRDefault="008D09E6" w:rsidP="008D09E6">
      <w:r w:rsidRPr="008D09E6">
        <w:rPr>
          <w:b/>
          <w:bCs/>
        </w:rPr>
        <w:t>34.</w:t>
      </w:r>
      <w:r w:rsidRPr="008D09E6">
        <w:t xml:space="preserve"> Which Agile practice focuses on reducing work in progress? A. Pair Programming</w:t>
      </w:r>
      <w:r w:rsidRPr="008D09E6">
        <w:br/>
        <w:t>B. Continuous Integration</w:t>
      </w:r>
      <w:r w:rsidRPr="008D09E6">
        <w:br/>
        <w:t>C. Work-in-Progress (WIP) Limits</w:t>
      </w:r>
      <w:r w:rsidRPr="008D09E6">
        <w:br/>
        <w:t>D. Sprint Planning</w:t>
      </w:r>
    </w:p>
    <w:p w14:paraId="667E65BC" w14:textId="77777777" w:rsidR="008D09E6" w:rsidRPr="008D09E6" w:rsidRDefault="008D09E6" w:rsidP="008D09E6">
      <w:r w:rsidRPr="008D09E6">
        <w:rPr>
          <w:b/>
          <w:bCs/>
        </w:rPr>
        <w:t>35.</w:t>
      </w:r>
      <w:r w:rsidRPr="008D09E6">
        <w:t xml:space="preserve"> What project document identifies and tracks issues throughout a project? A. Risk Register</w:t>
      </w:r>
      <w:r w:rsidRPr="008D09E6">
        <w:br/>
        <w:t>B. Issue Log</w:t>
      </w:r>
      <w:r w:rsidRPr="008D09E6">
        <w:br/>
        <w:t>C. Assumption Log</w:t>
      </w:r>
      <w:r w:rsidRPr="008D09E6">
        <w:br/>
        <w:t>D. Stakeholder Register</w:t>
      </w:r>
    </w:p>
    <w:p w14:paraId="1A11DBC7" w14:textId="77777777" w:rsidR="008D09E6" w:rsidRPr="008D09E6" w:rsidRDefault="008D09E6" w:rsidP="008D09E6">
      <w:r w:rsidRPr="008D09E6">
        <w:rPr>
          <w:b/>
          <w:bCs/>
        </w:rPr>
        <w:lastRenderedPageBreak/>
        <w:t>36.</w:t>
      </w:r>
      <w:r w:rsidRPr="008D09E6">
        <w:t xml:space="preserve"> What is the main purpose of lessons learned documentation? A. To report project expenses</w:t>
      </w:r>
      <w:r w:rsidRPr="008D09E6">
        <w:br/>
        <w:t>B. To update the project schedule</w:t>
      </w:r>
      <w:r w:rsidRPr="008D09E6">
        <w:br/>
        <w:t>C. To improve future projects</w:t>
      </w:r>
      <w:r w:rsidRPr="008D09E6">
        <w:br/>
        <w:t>D. To assign blame</w:t>
      </w:r>
    </w:p>
    <w:p w14:paraId="3A292C26" w14:textId="77777777" w:rsidR="008D09E6" w:rsidRPr="008D09E6" w:rsidRDefault="008D09E6" w:rsidP="008D09E6">
      <w:r w:rsidRPr="008D09E6">
        <w:rPr>
          <w:b/>
          <w:bCs/>
        </w:rPr>
        <w:t>37.</w:t>
      </w:r>
      <w:r w:rsidRPr="008D09E6">
        <w:t xml:space="preserve"> What role approves project funding? A. Functional Manager</w:t>
      </w:r>
      <w:r w:rsidRPr="008D09E6">
        <w:br/>
        <w:t>B. Sponsor</w:t>
      </w:r>
      <w:r w:rsidRPr="008D09E6">
        <w:br/>
        <w:t>C. Scrum Master</w:t>
      </w:r>
      <w:r w:rsidRPr="008D09E6">
        <w:br/>
        <w:t>D. Product Owner</w:t>
      </w:r>
    </w:p>
    <w:p w14:paraId="588F72E3" w14:textId="77777777" w:rsidR="008D09E6" w:rsidRPr="008D09E6" w:rsidRDefault="008D09E6" w:rsidP="008D09E6">
      <w:r w:rsidRPr="008D09E6">
        <w:rPr>
          <w:b/>
          <w:bCs/>
        </w:rPr>
        <w:t>38.</w:t>
      </w:r>
      <w:r w:rsidRPr="008D09E6">
        <w:t xml:space="preserve"> In project management, a constraint is: A. A risk with no mitigation strategy</w:t>
      </w:r>
      <w:r w:rsidRPr="008D09E6">
        <w:br/>
        <w:t>B. A condition limiting options</w:t>
      </w:r>
      <w:r w:rsidRPr="008D09E6">
        <w:br/>
        <w:t>C. An opportunity to improve</w:t>
      </w:r>
      <w:r w:rsidRPr="008D09E6">
        <w:br/>
        <w:t>D. An unplanned change</w:t>
      </w:r>
    </w:p>
    <w:p w14:paraId="12375A71" w14:textId="77777777" w:rsidR="008D09E6" w:rsidRPr="008D09E6" w:rsidRDefault="008D09E6" w:rsidP="008D09E6">
      <w:r w:rsidRPr="008D09E6">
        <w:rPr>
          <w:b/>
          <w:bCs/>
        </w:rPr>
        <w:t>39.</w:t>
      </w:r>
      <w:r w:rsidRPr="008D09E6">
        <w:t xml:space="preserve"> What tool is used to compare planned vs. actual project performance? A. SWOT Analysis</w:t>
      </w:r>
      <w:r w:rsidRPr="008D09E6">
        <w:br/>
        <w:t>B. Variance Analysis</w:t>
      </w:r>
      <w:r w:rsidRPr="008D09E6">
        <w:br/>
        <w:t>C. Monte Carlo Simulation</w:t>
      </w:r>
      <w:r w:rsidRPr="008D09E6">
        <w:br/>
        <w:t>D. Delphi Technique</w:t>
      </w:r>
    </w:p>
    <w:p w14:paraId="70954AB5" w14:textId="77777777" w:rsidR="008D09E6" w:rsidRPr="008D09E6" w:rsidRDefault="008D09E6" w:rsidP="008D09E6">
      <w:r w:rsidRPr="008D09E6">
        <w:rPr>
          <w:b/>
          <w:bCs/>
        </w:rPr>
        <w:t>40.</w:t>
      </w:r>
      <w:r w:rsidRPr="008D09E6">
        <w:t xml:space="preserve"> What approach combines elements of both Agile and traditional project management? A. Waterfall</w:t>
      </w:r>
      <w:r w:rsidRPr="008D09E6">
        <w:br/>
        <w:t>B. Predictive</w:t>
      </w:r>
      <w:r w:rsidRPr="008D09E6">
        <w:br/>
        <w:t>C. Hybrid</w:t>
      </w:r>
      <w:r w:rsidRPr="008D09E6">
        <w:br/>
        <w:t>D. Lean Six Sigma</w:t>
      </w:r>
    </w:p>
    <w:p w14:paraId="2A6001A8" w14:textId="77777777" w:rsidR="008D09E6" w:rsidRPr="008D09E6" w:rsidRDefault="008D09E6" w:rsidP="008D09E6">
      <w:r w:rsidRPr="008D09E6">
        <w:rPr>
          <w:b/>
          <w:bCs/>
        </w:rPr>
        <w:t>41.</w:t>
      </w:r>
      <w:r w:rsidRPr="008D09E6">
        <w:t xml:space="preserve"> What document defines how a project is executed, monitored, and controlled? A. Project Charter</w:t>
      </w:r>
      <w:r w:rsidRPr="008D09E6">
        <w:br/>
        <w:t>B. Business Case</w:t>
      </w:r>
      <w:r w:rsidRPr="008D09E6">
        <w:br/>
        <w:t>C. Project Management Plan</w:t>
      </w:r>
      <w:r w:rsidRPr="008D09E6">
        <w:br/>
        <w:t>D. Schedule Baseline</w:t>
      </w:r>
    </w:p>
    <w:p w14:paraId="402C6645" w14:textId="77777777" w:rsidR="008D09E6" w:rsidRPr="008D09E6" w:rsidRDefault="008D09E6" w:rsidP="008D09E6">
      <w:r w:rsidRPr="008D09E6">
        <w:rPr>
          <w:b/>
          <w:bCs/>
        </w:rPr>
        <w:t>42.</w:t>
      </w:r>
      <w:r w:rsidRPr="008D09E6">
        <w:t xml:space="preserve"> Which Agile practice includes regular code integration and automated testing? A. Scrum of Scrums</w:t>
      </w:r>
      <w:r w:rsidRPr="008D09E6">
        <w:br/>
        <w:t>B. Continuous Integration</w:t>
      </w:r>
      <w:r w:rsidRPr="008D09E6">
        <w:br/>
        <w:t>C. Burnup Charting</w:t>
      </w:r>
      <w:r w:rsidRPr="008D09E6">
        <w:br/>
        <w:t>D. Velocity Tracking</w:t>
      </w:r>
    </w:p>
    <w:p w14:paraId="025C2F8D" w14:textId="77777777" w:rsidR="008D09E6" w:rsidRPr="008D09E6" w:rsidRDefault="008D09E6" w:rsidP="008D09E6">
      <w:r w:rsidRPr="008D09E6">
        <w:rPr>
          <w:b/>
          <w:bCs/>
        </w:rPr>
        <w:t>43.</w:t>
      </w:r>
      <w:r w:rsidRPr="008D09E6">
        <w:t xml:space="preserve"> What is the primary benefit of rolling wave planning? A. Lower costs</w:t>
      </w:r>
      <w:r w:rsidRPr="008D09E6">
        <w:br/>
        <w:t>B. Better change control</w:t>
      </w:r>
      <w:r w:rsidRPr="008D09E6">
        <w:br/>
      </w:r>
      <w:r w:rsidRPr="008D09E6">
        <w:lastRenderedPageBreak/>
        <w:t>C. Planning detail increases as more is known</w:t>
      </w:r>
      <w:r w:rsidRPr="008D09E6">
        <w:br/>
        <w:t>D. Risk elimination</w:t>
      </w:r>
    </w:p>
    <w:p w14:paraId="2598D678" w14:textId="77777777" w:rsidR="008D09E6" w:rsidRPr="008D09E6" w:rsidRDefault="008D09E6" w:rsidP="008D09E6">
      <w:r w:rsidRPr="008D09E6">
        <w:rPr>
          <w:b/>
          <w:bCs/>
        </w:rPr>
        <w:t>44.</w:t>
      </w:r>
      <w:r w:rsidRPr="008D09E6">
        <w:t xml:space="preserve"> What is the typical outcome of scope creep? A. Cost savings</w:t>
      </w:r>
      <w:r w:rsidRPr="008D09E6">
        <w:br/>
        <w:t>B. Reduced team engagement</w:t>
      </w:r>
      <w:r w:rsidRPr="008D09E6">
        <w:br/>
        <w:t>C. Increased costs and timelines</w:t>
      </w:r>
      <w:r w:rsidRPr="008D09E6">
        <w:br/>
        <w:t>D. Fewer deliverables</w:t>
      </w:r>
    </w:p>
    <w:p w14:paraId="73686D72" w14:textId="77777777" w:rsidR="008D09E6" w:rsidRPr="008D09E6" w:rsidRDefault="008D09E6" w:rsidP="008D09E6">
      <w:r w:rsidRPr="008D09E6">
        <w:rPr>
          <w:b/>
          <w:bCs/>
        </w:rPr>
        <w:t>45.</w:t>
      </w:r>
      <w:r w:rsidRPr="008D09E6">
        <w:t xml:space="preserve"> What is a servant leader in Agile? A. One who delegates work</w:t>
      </w:r>
      <w:r w:rsidRPr="008D09E6">
        <w:br/>
        <w:t>B. One who controls resources</w:t>
      </w:r>
      <w:r w:rsidRPr="008D09E6">
        <w:br/>
        <w:t>C. One who supports and empowers the team</w:t>
      </w:r>
      <w:r w:rsidRPr="008D09E6">
        <w:br/>
        <w:t>D. One who sponsors the project</w:t>
      </w:r>
    </w:p>
    <w:p w14:paraId="083B9392" w14:textId="77777777" w:rsidR="008D09E6" w:rsidRPr="008D09E6" w:rsidRDefault="008D09E6" w:rsidP="008D09E6">
      <w:r w:rsidRPr="008D09E6">
        <w:rPr>
          <w:b/>
          <w:bCs/>
        </w:rPr>
        <w:t>46.</w:t>
      </w:r>
      <w:r w:rsidRPr="008D09E6">
        <w:t xml:space="preserve"> What is the Delphi technique used for? A. Conflict resolution</w:t>
      </w:r>
      <w:r w:rsidRPr="008D09E6">
        <w:br/>
        <w:t>B. Expert estimation through anonymous surveys</w:t>
      </w:r>
      <w:r w:rsidRPr="008D09E6">
        <w:br/>
        <w:t>C. Team building</w:t>
      </w:r>
      <w:r w:rsidRPr="008D09E6">
        <w:br/>
        <w:t>D. Contract negotiation</w:t>
      </w:r>
    </w:p>
    <w:p w14:paraId="709903E7" w14:textId="77777777" w:rsidR="008D09E6" w:rsidRPr="008D09E6" w:rsidRDefault="008D09E6" w:rsidP="008D09E6">
      <w:r w:rsidRPr="008D09E6">
        <w:rPr>
          <w:b/>
          <w:bCs/>
        </w:rPr>
        <w:t>47.</w:t>
      </w:r>
      <w:r w:rsidRPr="008D09E6">
        <w:t xml:space="preserve"> Which process group includes risk identification and qualitative analysis? A. Planning</w:t>
      </w:r>
      <w:r w:rsidRPr="008D09E6">
        <w:br/>
        <w:t>B. Executing</w:t>
      </w:r>
      <w:r w:rsidRPr="008D09E6">
        <w:br/>
        <w:t>C. Monitoring and Controlling</w:t>
      </w:r>
      <w:r w:rsidRPr="008D09E6">
        <w:br/>
        <w:t>D. Initiating</w:t>
      </w:r>
    </w:p>
    <w:p w14:paraId="3937BA24" w14:textId="77777777" w:rsidR="008D09E6" w:rsidRPr="008D09E6" w:rsidRDefault="008D09E6" w:rsidP="008D09E6">
      <w:r w:rsidRPr="008D09E6">
        <w:rPr>
          <w:b/>
          <w:bCs/>
        </w:rPr>
        <w:t>48.</w:t>
      </w:r>
      <w:r w:rsidRPr="008D09E6">
        <w:t xml:space="preserve"> What is a burn-down chart used for? A. To track hours worked</w:t>
      </w:r>
      <w:r w:rsidRPr="008D09E6">
        <w:br/>
        <w:t>B. To monitor project cost</w:t>
      </w:r>
      <w:r w:rsidRPr="008D09E6">
        <w:br/>
        <w:t>C. To visualize remaining work in a sprint</w:t>
      </w:r>
      <w:r w:rsidRPr="008D09E6">
        <w:br/>
        <w:t>D. To assign backlog items</w:t>
      </w:r>
    </w:p>
    <w:p w14:paraId="29ECCF6C" w14:textId="77777777" w:rsidR="008D09E6" w:rsidRPr="008D09E6" w:rsidRDefault="008D09E6" w:rsidP="008D09E6">
      <w:r w:rsidRPr="008D09E6">
        <w:rPr>
          <w:b/>
          <w:bCs/>
        </w:rPr>
        <w:t>49.</w:t>
      </w:r>
      <w:r w:rsidRPr="008D09E6">
        <w:t xml:space="preserve"> What is a common Agile method for prioritizing work? A. </w:t>
      </w:r>
      <w:proofErr w:type="spellStart"/>
      <w:r w:rsidRPr="008D09E6">
        <w:t>MoSCoW</w:t>
      </w:r>
      <w:proofErr w:type="spellEnd"/>
      <w:r w:rsidRPr="008D09E6">
        <w:t xml:space="preserve"> Method</w:t>
      </w:r>
      <w:r w:rsidRPr="008D09E6">
        <w:br/>
        <w:t>B. Stakeholder Register</w:t>
      </w:r>
      <w:r w:rsidRPr="008D09E6">
        <w:br/>
        <w:t>C. Critical Chain</w:t>
      </w:r>
      <w:r w:rsidRPr="008D09E6">
        <w:br/>
        <w:t>D. SWOT Analysis</w:t>
      </w:r>
    </w:p>
    <w:p w14:paraId="7CDE1BA0" w14:textId="77777777" w:rsidR="008D09E6" w:rsidRPr="008D09E6" w:rsidRDefault="008D09E6" w:rsidP="008D09E6">
      <w:r w:rsidRPr="008D09E6">
        <w:rPr>
          <w:b/>
          <w:bCs/>
        </w:rPr>
        <w:t>50.</w:t>
      </w:r>
      <w:r w:rsidRPr="008D09E6">
        <w:t xml:space="preserve"> What is the primary output of the Close Project or Phase process? A. Project Scope Statement</w:t>
      </w:r>
      <w:r w:rsidRPr="008D09E6">
        <w:br/>
        <w:t>B. Accepted Deliverables</w:t>
      </w:r>
      <w:r w:rsidRPr="008D09E6">
        <w:br/>
        <w:t>C. Final Product, Service, or Result Transition</w:t>
      </w:r>
      <w:r w:rsidRPr="008D09E6">
        <w:br/>
        <w:t>D. Change Log</w:t>
      </w:r>
    </w:p>
    <w:p w14:paraId="36FF704A" w14:textId="77777777" w:rsidR="008D09E6" w:rsidRPr="008D09E6" w:rsidRDefault="008D09E6" w:rsidP="008D09E6">
      <w:r w:rsidRPr="008D09E6">
        <w:rPr>
          <w:b/>
          <w:bCs/>
        </w:rPr>
        <w:t xml:space="preserve">Once you complete your exam, please forward it to: </w:t>
      </w:r>
      <w:proofErr w:type="spellStart"/>
      <w:r w:rsidRPr="008D09E6">
        <w:rPr>
          <w:b/>
          <w:bCs/>
        </w:rPr>
        <w:t>info@starglobal.online</w:t>
      </w:r>
      <w:proofErr w:type="spellEnd"/>
    </w:p>
    <w:p w14:paraId="668CCADF" w14:textId="113ADBF1" w:rsidR="005568C0" w:rsidRDefault="008D09E6">
      <w:r>
        <w:t xml:space="preserve">Remember to sign up for your credentials at </w:t>
      </w:r>
      <w:r w:rsidR="004E6EC0" w:rsidRPr="004E6EC0">
        <w:t>https://www.starglobal.education/cpme</w:t>
      </w:r>
    </w:p>
    <w:sectPr w:rsidR="00556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522"/>
    <w:rsid w:val="000516D7"/>
    <w:rsid w:val="003C0FCC"/>
    <w:rsid w:val="004E6EC0"/>
    <w:rsid w:val="004F0522"/>
    <w:rsid w:val="005568C0"/>
    <w:rsid w:val="005809FA"/>
    <w:rsid w:val="008D09E6"/>
    <w:rsid w:val="00D06A88"/>
    <w:rsid w:val="00F3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9D738"/>
  <w15:chartTrackingRefBased/>
  <w15:docId w15:val="{417DF7BD-1505-4A45-834D-25231DEEC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05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05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05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05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05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05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05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05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05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05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05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05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052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052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052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052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052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052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05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05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05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05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05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052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05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052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05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052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052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E6EC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3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1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targlobal.education/cpme" TargetMode="External"/><Relationship Id="rId4" Type="http://schemas.openxmlformats.org/officeDocument/2006/relationships/hyperlink" Target="mailto:info@starglobal.onlin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1301</Words>
  <Characters>7420</Characters>
  <Application>Microsoft Office Word</Application>
  <DocSecurity>0</DocSecurity>
  <Lines>61</Lines>
  <Paragraphs>17</Paragraphs>
  <ScaleCrop>false</ScaleCrop>
  <Company/>
  <LinksUpToDate>false</LinksUpToDate>
  <CharactersWithSpaces>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Zack Cleghorn</dc:creator>
  <cp:keywords/>
  <dc:description/>
  <cp:lastModifiedBy>Zack Cleghorn</cp:lastModifiedBy>
  <cp:revision>3</cp:revision>
  <dcterms:created xsi:type="dcterms:W3CDTF">2025-04-01T21:01:00Z</dcterms:created>
  <dcterms:modified xsi:type="dcterms:W3CDTF">2025-04-01T21:05:00Z</dcterms:modified>
</cp:coreProperties>
</file>